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8D55" w14:textId="0E1C866A" w:rsidR="005F3A5A" w:rsidRPr="0062194C" w:rsidRDefault="005F3A5A" w:rsidP="005F3A5A">
      <w:pPr>
        <w:pStyle w:val="Kop1"/>
      </w:pPr>
      <w:bookmarkStart w:id="0" w:name="_Toc100773993"/>
      <w:r w:rsidRPr="0062194C">
        <w:t>Het geven van feedback</w:t>
      </w:r>
      <w:bookmarkEnd w:id="0"/>
      <w:r w:rsidRPr="0062194C">
        <w:t xml:space="preserve">  </w:t>
      </w:r>
    </w:p>
    <w:p w14:paraId="0B84D292" w14:textId="77777777" w:rsidR="005F3A5A" w:rsidRPr="0062194C" w:rsidRDefault="005F3A5A" w:rsidP="005F3A5A">
      <w:r w:rsidRPr="0062194C">
        <w:t xml:space="preserve"> </w:t>
      </w:r>
    </w:p>
    <w:p w14:paraId="018ED29B" w14:textId="77777777" w:rsidR="005F3A5A" w:rsidRPr="0062194C" w:rsidRDefault="005F3A5A" w:rsidP="005F3A5A"/>
    <w:p w14:paraId="5F323430" w14:textId="77777777" w:rsidR="005F3A5A" w:rsidRPr="0062194C" w:rsidRDefault="005F3A5A" w:rsidP="005F3A5A">
      <w:r w:rsidRPr="0062194C">
        <w:rPr>
          <w:noProof/>
        </w:rPr>
        <w:drawing>
          <wp:inline distT="0" distB="0" distL="0" distR="0" wp14:anchorId="2408F1E7" wp14:editId="0634EF68">
            <wp:extent cx="5647267" cy="7518400"/>
            <wp:effectExtent l="0" t="0" r="4445" b="0"/>
            <wp:docPr id="12848" name="Picture 12848" descr="Afbeelding met tekst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8" name="Picture 12848" descr="Afbeelding met tekst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7018" cy="7531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194C">
        <w:t xml:space="preserve">  </w:t>
      </w:r>
    </w:p>
    <w:p w14:paraId="59C0F70A" w14:textId="77777777" w:rsidR="005F1D86" w:rsidRDefault="005F3A5A"/>
    <w:sectPr w:rsidR="005F1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5A"/>
    <w:rsid w:val="005437F4"/>
    <w:rsid w:val="005F3A5A"/>
    <w:rsid w:val="00DD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A9A69D"/>
  <w15:chartTrackingRefBased/>
  <w15:docId w15:val="{90A6098F-2366-224D-BACB-283B4C22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3A5A"/>
    <w:rPr>
      <w:rFonts w:ascii="Times New Roman" w:eastAsia="Times New Roman" w:hAnsi="Times New Roman" w:cs="Times New Roman"/>
      <w:lang w:eastAsia="nl-NL"/>
    </w:rPr>
  </w:style>
  <w:style w:type="paragraph" w:styleId="Kop1">
    <w:name w:val="heading 1"/>
    <w:next w:val="Standaard"/>
    <w:link w:val="Kop1Char"/>
    <w:uiPriority w:val="9"/>
    <w:qFormat/>
    <w:rsid w:val="005F3A5A"/>
    <w:pPr>
      <w:keepNext/>
      <w:keepLines/>
      <w:spacing w:after="26" w:line="259" w:lineRule="auto"/>
      <w:outlineLvl w:val="0"/>
    </w:pPr>
    <w:rPr>
      <w:rFonts w:ascii="Arial" w:eastAsia="Arial" w:hAnsi="Arial" w:cs="Arial"/>
      <w:b/>
      <w:color w:val="00000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F3A5A"/>
    <w:rPr>
      <w:rFonts w:ascii="Arial" w:eastAsia="Arial" w:hAnsi="Arial" w:cs="Arial"/>
      <w:b/>
      <w:color w:val="00000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Veken, A. (Annemiek)</dc:creator>
  <cp:keywords/>
  <dc:description/>
  <cp:lastModifiedBy>Veken, A. (Annemiek)</cp:lastModifiedBy>
  <cp:revision>1</cp:revision>
  <dcterms:created xsi:type="dcterms:W3CDTF">2022-04-20T13:40:00Z</dcterms:created>
  <dcterms:modified xsi:type="dcterms:W3CDTF">2022-04-20T13:40:00Z</dcterms:modified>
</cp:coreProperties>
</file>